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8A48614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M-DAY系列活动</w:t>
      </w:r>
    </w:p>
    <w:p w14:paraId="117EBB26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2BF9F351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4471B10F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651D6D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李东阳 苏  康 袁静怡 高锐泽 徐悦翔 史海源 柳文睿 </w:t>
      </w:r>
    </w:p>
    <w:p w14:paraId="2869E53F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孙景怡 余逸晨 李恒旭 黄子睦 王艺霏 吏亦飞 王博凯 </w:t>
      </w:r>
    </w:p>
    <w:p w14:paraId="23593DB5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涛 张银含 陈瀚阳 周逸晨 柳余镕 谢正文 毛佳豪 </w:t>
      </w:r>
    </w:p>
    <w:p w14:paraId="7C6776C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何一麦 戴佳胜 邓章言 张智灵 刘一飞 熊旻妍 陈斯乐</w:t>
      </w:r>
    </w:p>
    <w:p w14:paraId="0C62AA34"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谢明恩</w:t>
      </w:r>
    </w:p>
    <w:p w14:paraId="0CA466F7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6EAB31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  靖 潘  越 景一洋 李毅鹏 靳柏铭 刘帛洋 王思远 </w:t>
      </w:r>
    </w:p>
    <w:p w14:paraId="2E8F22CC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叶明强 罗沛圆 苗志颖 曾  爽 王  倩 董晓薇 胡东明 </w:t>
      </w:r>
    </w:p>
    <w:p w14:paraId="2B199158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蔡子翾 陆奕良 邹佳豪 余逸晨 武宗谦 王心悦 靳柏铭 </w:t>
      </w:r>
    </w:p>
    <w:p w14:paraId="71C625C1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刘圣川 徐  舟 闫承旭 贺子辉 陈宇昂 余  敏 李旻昊</w:t>
      </w:r>
    </w:p>
    <w:p w14:paraId="7D6837D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周子越 陈子健 刘鸣菲 周润宇 姚奇云 王博雅 邹文龙 </w:t>
      </w:r>
    </w:p>
    <w:p w14:paraId="5DDD3E4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杨轩懿 邱  可 陈宇昂 张洹宇 张琛卓 刘弘正 王子豪 </w:t>
      </w:r>
    </w:p>
    <w:p w14:paraId="35AD48B8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宁子程 罗传凯 吴  煜 李明轩 殷幕遥 张希冲 武卓航 </w:t>
      </w:r>
    </w:p>
    <w:p w14:paraId="66EAC395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谢佳霖 罗  婷 刘圣川 钱俊杰 程家奕 史玉涵 杨浩淇</w:t>
      </w:r>
    </w:p>
    <w:p w14:paraId="22CED70C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杨熙晟 王新宇 张俊杰 杨艺琳 刘婧宇 黄婉琳 王子琦 </w:t>
      </w:r>
    </w:p>
    <w:p w14:paraId="78AAE67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程雅芝 孔安琪 陈圆圆 孙吕菁 王亚滨 朱雨馨 颜  康 </w:t>
      </w:r>
    </w:p>
    <w:p w14:paraId="77618E82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方渊智 廖静雅 赵漪蕊 任昕妍 陈力华 喻嘉乐 陈斯乐 </w:t>
      </w:r>
    </w:p>
    <w:p w14:paraId="46D6EA25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袁霏旸 刘贝贝 刘震宇 王文若 马常宁 田济豪 尹晨翔 </w:t>
      </w:r>
    </w:p>
    <w:p w14:paraId="2FA9D23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戴李强 许淼峰 李旻昊 张雨哲 邹文龙 陈佳怡 段宗佑 </w:t>
      </w:r>
    </w:p>
    <w:p w14:paraId="16B2E38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付钰轩 </w:t>
      </w:r>
      <w:r>
        <w:rPr>
          <w:rFonts w:hint="eastAsia" w:ascii="仿宋_GB2312" w:eastAsia="仿宋_GB2312"/>
          <w:sz w:val="32"/>
          <w:szCs w:val="32"/>
        </w:rPr>
        <w:t>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顾志鹏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庹子轩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王亚滨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蔡子霖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6ECD03C"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雷禹铭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205353C"/>
    <w:rsid w:val="10833299"/>
    <w:rsid w:val="203474F7"/>
    <w:rsid w:val="334102E2"/>
    <w:rsid w:val="599B3E38"/>
    <w:rsid w:val="6C3F5DB4"/>
    <w:rsid w:val="7CA3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409</Characters>
  <Lines>0</Lines>
  <Paragraphs>0</Paragraphs>
  <TotalTime>1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2024-08-20T04:50:00Z</dcterms:created>
  <dc:creator>86131</dc:creator>
  <cp:lastModifiedBy>yoyo</cp:lastModifiedBy>
  <dcterms:modified xsi:type="dcterms:W3CDTF">2024-08-21T02:18:21Z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AD47DB353F5348BB80529FB050219864_12</vt:lpwstr>
  </property>
</Properties>
</file>