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20AF0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7F03E728">
      <w:pPr>
        <w:jc w:val="center"/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40"/>
          <w:szCs w:val="44"/>
        </w:rPr>
        <w:t>材料示范学院（微电子学院）</w:t>
      </w: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  <w:t>元旦晚会</w:t>
      </w:r>
    </w:p>
    <w:p w14:paraId="10CA0DA5">
      <w:pPr>
        <w:jc w:val="center"/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  <w:t>通报表扬名单</w:t>
      </w:r>
    </w:p>
    <w:p w14:paraId="12D339E4">
      <w:pPr>
        <w:jc w:val="center"/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</w:pPr>
    </w:p>
    <w:p w14:paraId="044F97F4"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学院通报表扬：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 w14:paraId="053906F4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李东阳 苏  康 袁静怡 高锐泽 徐悦翔 杨艺琳 魏  熙</w:t>
      </w:r>
    </w:p>
    <w:p w14:paraId="3EEE59C9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袁霏旸 韩若冰 杨昊豫 赵漪蕊 黄佳雲 史海源 张  力 </w:t>
      </w:r>
    </w:p>
    <w:p w14:paraId="66D821A0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蔡子翾 靳柏铭 施  展 兰煜棋 张银含 陈瀚阳 柳余镕 </w:t>
      </w:r>
    </w:p>
    <w:p w14:paraId="0FDE2936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周逸晨 毛佳豪 候启睿 何一麦 戴佳胜 邓章言 张智灵 </w:t>
      </w:r>
    </w:p>
    <w:p w14:paraId="4EB8A4F2"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洪小乔 熊旻妍 黄登凯 许步云 柳文睿 </w:t>
      </w:r>
    </w:p>
    <w:p w14:paraId="0BB9469A"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年级通报表扬：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 w14:paraId="4127260A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项婧怡 邱鹏昊 刘帛洋 王博凯 余诚余 徐楚杭 李一佳</w:t>
      </w:r>
    </w:p>
    <w:p w14:paraId="696DE548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孙吕菁 吴俊铭 施  展 陈  卓 戴仕誉 殷幕遥 高思源 </w:t>
      </w:r>
    </w:p>
    <w:p w14:paraId="5EC24BBB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王雯雯 潘  越 张琳政 孙雨欣 王思远 张  楠 张  靖 </w:t>
      </w:r>
    </w:p>
    <w:p w14:paraId="42E2BCD4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靳柏铭 景一洋 吏亦飞 李毅鹏 黄婉琳 王新宇 张俊杰 </w:t>
      </w:r>
    </w:p>
    <w:p w14:paraId="0ADB3857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谢正文 杨卓睿 诸葛旺 张一哲 张智灵 黄晨洋 吴思远 </w:t>
      </w:r>
    </w:p>
    <w:p w14:paraId="3967A0B9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王艺霏 黄俊星 兰煜棋 韩雨诺 郑轶畅 雷奕函 姚汝堃 </w:t>
      </w:r>
    </w:p>
    <w:p w14:paraId="4BA27B71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王梦琪 孙景怡 王劭怡 于晓溪 姚奇云 邓章言 祝誉荣 </w:t>
      </w:r>
    </w:p>
    <w:p w14:paraId="20183B97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张岳鑫 黄子睦 吕孟婷 许步云 裘郑宇 朱汪凯 胡东明 </w:t>
      </w:r>
    </w:p>
    <w:p w14:paraId="61FDBE5F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潘杰洋 陆奕良 邹佳豪 余逸晨 武宗谦 王心悦 刘圣川 </w:t>
      </w:r>
    </w:p>
    <w:p w14:paraId="5A509604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徐  舟 闫承旭 贺子辉 陈宇昂 罗  婷 周子越 彭正熙 </w:t>
      </w:r>
    </w:p>
    <w:p w14:paraId="46A69CF9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汪嘉伟 潘柏晨 邓  茜 余  敏 蒲廷熙 任昕妍 王文若</w:t>
      </w:r>
    </w:p>
    <w:p w14:paraId="4BF32EC9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刘鸣菲 王博雅 邱  可 邹文龙 谢楚西 王露涵 廖静雅 </w:t>
      </w:r>
    </w:p>
    <w:p w14:paraId="3B32B9BA">
      <w:pPr>
        <w:spacing w:line="5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罗志洋 陈宇昂 张洹宇 赵  蕊 杨熙晟 钱俊杰 刘贝贝 </w:t>
      </w:r>
    </w:p>
    <w:p w14:paraId="63C5E8B6"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陈斯乐 李旻昊 </w:t>
      </w:r>
      <w:r>
        <w:rPr>
          <w:rFonts w:hint="eastAsia" w:ascii="仿宋_GB2312" w:eastAsia="仿宋_GB2312"/>
          <w:sz w:val="32"/>
          <w:szCs w:val="32"/>
        </w:rPr>
        <w:t>顾志鹏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庹子轩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雷禹铭</w:t>
      </w:r>
    </w:p>
    <w:p w14:paraId="0B05393F"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ODFmOGI1OGFiZjUxZGM0YzIxNmY5MzQzMDg0ZTkifQ=="/>
  </w:docVars>
  <w:rsids>
    <w:rsidRoot w:val="00000000"/>
    <w:rsid w:val="12C05FB0"/>
    <w:rsid w:val="132878FF"/>
    <w:rsid w:val="1FB55E05"/>
    <w:rsid w:val="5FC90C97"/>
    <w:rsid w:val="6309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412</Characters>
  <Lines>0</Lines>
  <Paragraphs>0</Paragraphs>
  <TotalTime>1</TotalTime>
  <ScaleCrop>false</ScaleCrop>
  <LinksUpToDate>false</LinksUpToDate>
  <CharactersWithSpaces>569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2024-08-20T04:50:00Z</dcterms:created>
  <dc:creator>86131</dc:creator>
  <cp:lastModifiedBy>yoyo</cp:lastModifiedBy>
  <dcterms:modified xsi:type="dcterms:W3CDTF">2024-08-20T06:52:17Z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D5ACBD96E1D84AC68CCE529E83B38EAF_12</vt:lpwstr>
  </property>
</Properties>
</file>